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B781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Độc lập - Tự do - Hạnh phúc</w:t>
      </w:r>
    </w:p>
    <w:p w14:paraId="6F95A906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________________________</w:t>
      </w:r>
    </w:p>
    <w:p w14:paraId="5B82513A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72F643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5E3A2A" w14:textId="77777777" w:rsidR="002A15A1" w:rsidRPr="00773BFE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773BF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ĐƠN XIN CHUYỂN TRƯỜNG</w:t>
      </w:r>
    </w:p>
    <w:p w14:paraId="0193034B" w14:textId="77777777" w:rsidR="009A0CDD" w:rsidRDefault="009A0C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9636B1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78BCF0CD" w14:textId="39A370B5" w:rsidR="002A15A1" w:rsidRPr="009A0CDD" w:rsidRDefault="00AF15C6" w:rsidP="000143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after="120"/>
        <w:ind w:firstLine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9A0CD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Kính gửi:</w:t>
      </w:r>
      <w:bookmarkStart w:id="0" w:name="gjdgxs" w:colFirst="0" w:colLast="0"/>
      <w:bookmarkEnd w:id="0"/>
    </w:p>
    <w:p w14:paraId="036ED3C6" w14:textId="233C7A37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before="120" w:after="120" w:line="360" w:lineRule="auto"/>
        <w:ind w:firstLine="212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- Hiệu trưởng trường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vertAlign w:val="superscript"/>
        </w:rPr>
        <w:t>1</w:t>
      </w:r>
      <w:r w:rsidR="003F5106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vertAlign w:val="subscript"/>
          <w:lang w:val="en-US"/>
        </w:rPr>
        <w:t xml:space="preserve">: 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  <w:bookmarkStart w:id="1" w:name="30j0zll" w:colFirst="0" w:colLast="0"/>
      <w:bookmarkEnd w:id="1"/>
    </w:p>
    <w:p w14:paraId="35068E36" w14:textId="22C595D1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before="120" w:after="120" w:line="360" w:lineRule="auto"/>
        <w:ind w:firstLine="212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- Hiệu trưởng trường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vertAlign w:val="superscript"/>
        </w:rPr>
        <w:t>2</w:t>
      </w:r>
      <w:r w:rsidR="00917517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vertAlign w:val="subscript"/>
          <w:lang w:val="en-US"/>
        </w:rPr>
        <w:t>: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</w:p>
    <w:p w14:paraId="578A8668" w14:textId="5D0B6000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Tôi tên là:</w:t>
      </w:r>
      <w:r w:rsidR="00917517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</w:p>
    <w:p w14:paraId="785326FC" w14:textId="186EB618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Hiện trú tại:</w:t>
      </w:r>
      <w:r w:rsidR="00917517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</w:p>
    <w:p w14:paraId="290B7E45" w14:textId="31236C8A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096"/>
          <w:tab w:val="left" w:pos="9497"/>
        </w:tabs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Số điện thoại:</w:t>
      </w:r>
      <w:r w:rsidR="00D32275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  <w:t xml:space="preserve"> Địa chỉ email (nếu có):</w:t>
      </w:r>
      <w:r w:rsidR="009F24E6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……………………</w:t>
      </w:r>
      <w:r w:rsidR="00DC7056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……...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</w:p>
    <w:p w14:paraId="38F7E61F" w14:textId="77777777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Là phụ huynh/người giám hộ hợp pháp của:</w:t>
      </w:r>
    </w:p>
    <w:p w14:paraId="194410ED" w14:textId="5BF4FB2D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5245"/>
          <w:tab w:val="right" w:pos="9072"/>
        </w:tabs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Học sinh:</w:t>
      </w:r>
      <w:r w:rsidR="009F24E6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 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  <w:t xml:space="preserve"> Ngày tháng năm sinh:</w:t>
      </w:r>
      <w:r w:rsidR="00316794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………………</w:t>
      </w:r>
      <w:r w:rsidR="00DC7056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….</w:t>
      </w:r>
    </w:p>
    <w:p w14:paraId="634A0985" w14:textId="5B580124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4096"/>
          <w:tab w:val="left" w:pos="8855"/>
        </w:tabs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Là học sinh lớp</w:t>
      </w:r>
      <w:r w:rsidR="00316794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: …………………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Trường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vertAlign w:val="superscript"/>
        </w:rPr>
        <w:t>3</w:t>
      </w:r>
      <w:r w:rsidR="00316794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: …………………………………………………</w:t>
      </w:r>
      <w:r w:rsidR="00DC7056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…</w:t>
      </w:r>
    </w:p>
    <w:p w14:paraId="2A5C20B7" w14:textId="2B0FB222" w:rsidR="002A15A1" w:rsidRPr="00FC415B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Kết quả cuối năm học: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</w:p>
    <w:p w14:paraId="6593B275" w14:textId="21BB1974" w:rsidR="0071020D" w:rsidRDefault="00AF15C6" w:rsidP="009A0C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214"/>
        </w:tabs>
        <w:spacing w:before="120" w:after="120" w:line="36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Tôi làm đơn này </w:t>
      </w:r>
      <w:r w:rsidR="003C0378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 xml:space="preserve">kính mong </w:t>
      </w:r>
      <w:r w:rsidR="00FC415B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nhà trường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cho con tôi được chuyển từ trường</w:t>
      </w: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  <w:vertAlign w:val="superscript"/>
        </w:rPr>
        <w:t>4</w:t>
      </w:r>
      <w:r w:rsidR="00C67BFA"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  <w:r w:rsidR="0071020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/>
        </w:rPr>
        <w:t>…..</w:t>
      </w:r>
    </w:p>
    <w:p w14:paraId="4657E22C" w14:textId="2CE4EE38" w:rsidR="009F7AB8" w:rsidRPr="003160C3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214"/>
        </w:tabs>
        <w:spacing w:before="120" w:after="120" w:line="36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C415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về học lớp..........năm học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</w:t>
      </w:r>
      <w:r w:rsidR="009F7AB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 tại trường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</w:t>
      </w:r>
    </w:p>
    <w:p w14:paraId="17AFB99F" w14:textId="01E463D3" w:rsidR="002A15A1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before="120" w:after="12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Lý do: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1D653D8" w14:textId="065B562C" w:rsidR="00D11348" w:rsidRPr="00014389" w:rsidRDefault="00D11348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497"/>
        </w:tabs>
        <w:spacing w:before="120" w:after="12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B70B98A" w14:textId="77777777" w:rsidR="002A15A1" w:rsidRDefault="00AF15C6" w:rsidP="007102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ơn.</w:t>
      </w:r>
    </w:p>
    <w:p w14:paraId="6CED7DB4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6"/>
          <w:tab w:val="left" w:pos="2376"/>
          <w:tab w:val="left" w:pos="3562"/>
          <w:tab w:val="left" w:pos="4666"/>
        </w:tabs>
        <w:ind w:left="50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...., ngày .... tháng .... năm .....</w:t>
      </w:r>
    </w:p>
    <w:p w14:paraId="6DFC497D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Người làm đơn</w:t>
      </w:r>
    </w:p>
    <w:p w14:paraId="029C3E38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(Ký và ghi rõ họ tên)</w:t>
      </w:r>
    </w:p>
    <w:p w14:paraId="3F0B9CEC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8FD484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D8A113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A81690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7768927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7853F0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"/>
        <w:tblW w:w="90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56"/>
        <w:gridCol w:w="4162"/>
      </w:tblGrid>
      <w:tr w:rsidR="002A15A1" w14:paraId="29A47FBF" w14:textId="77777777">
        <w:trPr>
          <w:jc w:val="center"/>
        </w:trPr>
        <w:tc>
          <w:tcPr>
            <w:tcW w:w="4856" w:type="dxa"/>
          </w:tcPr>
          <w:p w14:paraId="483915EC" w14:textId="77777777" w:rsidR="002A15A1" w:rsidRDefault="00AF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Ý kiến tiếp nhận của trường chuyển đến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162" w:type="dxa"/>
          </w:tcPr>
          <w:p w14:paraId="510AE29D" w14:textId="77777777" w:rsidR="002A15A1" w:rsidRDefault="00AF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Ý kiến của trường chuyển đi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7</w:t>
            </w:r>
          </w:p>
        </w:tc>
      </w:tr>
    </w:tbl>
    <w:p w14:paraId="26C58CA4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Arial" w:eastAsia="Arial" w:hAnsi="Arial" w:cs="Arial"/>
          <w:color w:val="000000"/>
        </w:rPr>
      </w:pPr>
    </w:p>
    <w:p w14:paraId="03B149A5" w14:textId="77777777" w:rsidR="002A15A1" w:rsidRDefault="002A1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Arial" w:eastAsia="Arial" w:hAnsi="Arial" w:cs="Arial"/>
          <w:color w:val="000000"/>
        </w:rPr>
      </w:pPr>
    </w:p>
    <w:p w14:paraId="4362FF28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6"/>
        </w:tabs>
        <w:rPr>
          <w:rFonts w:ascii="Arial" w:eastAsia="Arial" w:hAnsi="Arial" w:cs="Arial"/>
          <w:color w:val="000000"/>
        </w:rPr>
        <w:sectPr w:rsidR="002A15A1" w:rsidSect="002D2EC1">
          <w:pgSz w:w="11906" w:h="16838"/>
          <w:pgMar w:top="851" w:right="991" w:bottom="1440" w:left="1276" w:header="0" w:footer="3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</w:rPr>
        <w:tab/>
      </w:r>
    </w:p>
    <w:p w14:paraId="47E36E8F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lastRenderedPageBreak/>
        <w:t>Hướng dẫn ghi mẫu đơn</w:t>
      </w:r>
      <w:bookmarkStart w:id="2" w:name="1fob9te" w:colFirst="0" w:colLast="0"/>
      <w:bookmarkEnd w:id="2"/>
    </w:p>
    <w:p w14:paraId="7B15334C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after="120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color w:val="000000"/>
        </w:rPr>
        <w:t xml:space="preserve"> Tên trường nơi chuyển đi;</w:t>
      </w:r>
      <w:bookmarkStart w:id="3" w:name="3znysh7" w:colFirst="0" w:colLast="0"/>
      <w:bookmarkEnd w:id="3"/>
    </w:p>
    <w:p w14:paraId="775DD228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120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 xml:space="preserve"> Tên trường nơi chuyển đến;</w:t>
      </w:r>
      <w:bookmarkStart w:id="4" w:name="2et92p0" w:colFirst="0" w:colLast="0"/>
      <w:bookmarkEnd w:id="4"/>
    </w:p>
    <w:p w14:paraId="655449EE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120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 xml:space="preserve"> Trường nơi chuyển đi, ghi rõ thuộc huyện, tỉnh nào;</w:t>
      </w:r>
      <w:bookmarkStart w:id="5" w:name="tyjcwt" w:colFirst="0" w:colLast="0"/>
      <w:bookmarkEnd w:id="5"/>
    </w:p>
    <w:p w14:paraId="6DA523F9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after="120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 xml:space="preserve">4 </w:t>
      </w:r>
      <w:r>
        <w:rPr>
          <w:rFonts w:ascii="Arial" w:eastAsia="Arial" w:hAnsi="Arial" w:cs="Arial"/>
          <w:color w:val="000000"/>
        </w:rPr>
        <w:t>Trường nơi chuyển đi ghi rõ thuộc huyện, tỉnh nào;</w:t>
      </w:r>
      <w:bookmarkStart w:id="6" w:name="3dy6vkm" w:colFirst="0" w:colLast="0"/>
      <w:bookmarkEnd w:id="6"/>
    </w:p>
    <w:p w14:paraId="7361F29A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after="120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 xml:space="preserve">5 </w:t>
      </w:r>
      <w:r>
        <w:rPr>
          <w:rFonts w:ascii="Arial" w:eastAsia="Arial" w:hAnsi="Arial" w:cs="Arial"/>
          <w:color w:val="000000"/>
        </w:rPr>
        <w:t>Trường nơi chuyển đến, ghi rõ thuộc huyện, tỉnh nào;</w:t>
      </w:r>
      <w:bookmarkStart w:id="7" w:name="1t3h5sf" w:colFirst="0" w:colLast="0"/>
      <w:bookmarkEnd w:id="7"/>
    </w:p>
    <w:p w14:paraId="0FA4F48F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after="120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6</w:t>
      </w:r>
      <w:r>
        <w:rPr>
          <w:rFonts w:ascii="Arial" w:eastAsia="Arial" w:hAnsi="Arial" w:cs="Arial"/>
          <w:color w:val="000000"/>
        </w:rPr>
        <w:t xml:space="preserve"> Hiệu trưởng trường chuyển đến cho ý kiến và ký, đóng dấu</w:t>
      </w:r>
      <w:bookmarkStart w:id="8" w:name="4d34og8" w:colFirst="0" w:colLast="0"/>
      <w:bookmarkEnd w:id="8"/>
    </w:p>
    <w:p w14:paraId="4646DA1B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after="12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>7</w:t>
      </w:r>
      <w:r>
        <w:rPr>
          <w:rFonts w:ascii="Arial" w:eastAsia="Arial" w:hAnsi="Arial" w:cs="Arial"/>
          <w:color w:val="000000"/>
        </w:rPr>
        <w:t xml:space="preserve"> Hiệu trưởng trường chuyển đi cho ý kiến và ký, đóng dấu</w:t>
      </w:r>
    </w:p>
    <w:p w14:paraId="3211CBAE" w14:textId="77777777" w:rsidR="002A15A1" w:rsidRDefault="00AF1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vertAlign w:val="superscript"/>
        </w:rPr>
        <w:t xml:space="preserve">5 </w:t>
      </w:r>
      <w:r>
        <w:rPr>
          <w:rFonts w:ascii="Arial" w:eastAsia="Arial" w:hAnsi="Arial" w:cs="Arial"/>
          <w:color w:val="000000"/>
        </w:rPr>
        <w:t>Hiệu trưởng trường chuyển đến cho ý kiến và ký, đóng dấu.</w:t>
      </w:r>
    </w:p>
    <w:sectPr w:rsidR="002A15A1">
      <w:pgSz w:w="11906" w:h="16838"/>
      <w:pgMar w:top="1440" w:right="1440" w:bottom="1440" w:left="144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A1"/>
    <w:rsid w:val="00014389"/>
    <w:rsid w:val="001150CE"/>
    <w:rsid w:val="002A15A1"/>
    <w:rsid w:val="002D2EC1"/>
    <w:rsid w:val="003160C3"/>
    <w:rsid w:val="00316794"/>
    <w:rsid w:val="003C0378"/>
    <w:rsid w:val="003F5106"/>
    <w:rsid w:val="004F16E9"/>
    <w:rsid w:val="0071020D"/>
    <w:rsid w:val="00756A54"/>
    <w:rsid w:val="00773BFE"/>
    <w:rsid w:val="00917517"/>
    <w:rsid w:val="009A0CDD"/>
    <w:rsid w:val="009F24E6"/>
    <w:rsid w:val="009F7AB8"/>
    <w:rsid w:val="00A54A76"/>
    <w:rsid w:val="00AF15C6"/>
    <w:rsid w:val="00C67BFA"/>
    <w:rsid w:val="00C82304"/>
    <w:rsid w:val="00D11348"/>
    <w:rsid w:val="00D32275"/>
    <w:rsid w:val="00DC7056"/>
    <w:rsid w:val="00F95155"/>
    <w:rsid w:val="00F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A741A"/>
  <w15:docId w15:val="{382D5A3A-42A2-4E36-99A2-F5F62234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THCL An Lac 3</cp:lastModifiedBy>
  <cp:revision>4</cp:revision>
  <dcterms:created xsi:type="dcterms:W3CDTF">2021-11-10T02:23:00Z</dcterms:created>
  <dcterms:modified xsi:type="dcterms:W3CDTF">2021-12-08T03:03:00Z</dcterms:modified>
</cp:coreProperties>
</file>